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C4" w:rsidRDefault="009E6420" w:rsidP="009E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E6420" w:rsidRPr="009D536D" w:rsidRDefault="009E6420" w:rsidP="009E6420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анкетирования "Удовлетворенность сотрудника условиями труда</w:t>
      </w:r>
    </w:p>
    <w:p w:rsidR="00F63BC4" w:rsidRPr="009D536D" w:rsidRDefault="00F63BC4" w:rsidP="00F6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BC4" w:rsidRDefault="009E6420" w:rsidP="00490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социологическом опросе сотрудников университета приняли участие 72 респондента. </w:t>
      </w:r>
    </w:p>
    <w:p w:rsidR="009E6420" w:rsidRDefault="009E6420" w:rsidP="003C2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представлены </w:t>
      </w:r>
      <w:r w:rsidR="00D60C77">
        <w:rPr>
          <w:rFonts w:ascii="Times New Roman" w:hAnsi="Times New Roman" w:cs="Times New Roman"/>
          <w:sz w:val="24"/>
          <w:szCs w:val="24"/>
        </w:rPr>
        <w:t>параметры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социологического исследования, с целью выявления и улучшения условий труда и создания комфортной среды для </w:t>
      </w:r>
      <w:r w:rsidR="00D60C77">
        <w:rPr>
          <w:rFonts w:ascii="Times New Roman" w:hAnsi="Times New Roman" w:cs="Times New Roman"/>
          <w:sz w:val="24"/>
          <w:szCs w:val="24"/>
        </w:rPr>
        <w:t>проявления творческой инициативы и эффективности результатов деятельности</w:t>
      </w:r>
      <w:r w:rsidR="003C20A1">
        <w:rPr>
          <w:rFonts w:ascii="Times New Roman" w:hAnsi="Times New Roman" w:cs="Times New Roman"/>
          <w:sz w:val="24"/>
          <w:szCs w:val="24"/>
        </w:rPr>
        <w:t>.</w:t>
      </w:r>
    </w:p>
    <w:p w:rsidR="003C20A1" w:rsidRPr="003C20A1" w:rsidRDefault="003C20A1" w:rsidP="003C20A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опроса</w:t>
            </w:r>
          </w:p>
        </w:tc>
      </w:tr>
      <w:tr w:rsidR="009E6420" w:rsidRPr="009D536D" w:rsidTr="003C20A1">
        <w:trPr>
          <w:trHeight w:val="2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Вашей работы</w:t>
            </w:r>
          </w:p>
        </w:tc>
      </w:tr>
      <w:tr w:rsidR="009E6420" w:rsidRPr="009D536D" w:rsidTr="003C20A1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профессионального и служебного роста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непосредственным руководителем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труда (шум, освещенность, температура, чистота и др.)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места работы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оплаты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насколько эффективно организована работа в целом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Взаимоотношения, сложившиеся с товарищами по работе</w:t>
            </w:r>
          </w:p>
        </w:tc>
      </w:tr>
      <w:tr w:rsidR="009E6420" w:rsidRPr="009D536D" w:rsidTr="003C20A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для проявления самостоятельности и инициативы в работе</w:t>
            </w:r>
          </w:p>
        </w:tc>
      </w:tr>
      <w:tr w:rsidR="009E6420" w:rsidRPr="009D536D" w:rsidTr="003C20A1">
        <w:trPr>
          <w:trHeight w:val="2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20" w:rsidRPr="009E6420" w:rsidRDefault="009E6420" w:rsidP="00F63BC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</w:tr>
    </w:tbl>
    <w:p w:rsidR="004019C9" w:rsidRPr="009D536D" w:rsidRDefault="004019C9" w:rsidP="004019C9">
      <w:pPr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1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</w:t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>совершенно не удовлетворяет</w:t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Fonts w:ascii="Times New Roman" w:hAnsi="Times New Roman" w:cs="Times New Roman"/>
          <w:b/>
          <w:sz w:val="24"/>
          <w:szCs w:val="24"/>
        </w:rPr>
        <w:t>4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скорее удовлетворяет </w:t>
      </w:r>
    </w:p>
    <w:p w:rsidR="004019C9" w:rsidRPr="009D536D" w:rsidRDefault="004019C9" w:rsidP="00401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2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скорее</w:t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не удовлетворяет</w:t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</w:r>
      <w:r w:rsidRPr="004019C9">
        <w:rPr>
          <w:rStyle w:val="a9"/>
          <w:rFonts w:ascii="Times New Roman" w:hAnsi="Times New Roman" w:cs="Times New Roman"/>
          <w:b/>
          <w:i w:val="0"/>
          <w:color w:val="000000"/>
          <w:sz w:val="24"/>
          <w:szCs w:val="24"/>
        </w:rPr>
        <w:t>5</w:t>
      </w:r>
      <w:r w:rsidRPr="009D536D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D536D">
        <w:rPr>
          <w:rFonts w:ascii="Times New Roman" w:hAnsi="Times New Roman" w:cs="Times New Roman"/>
          <w:sz w:val="24"/>
          <w:szCs w:val="24"/>
        </w:rPr>
        <w:t>вполне удовлетворяет</w:t>
      </w:r>
    </w:p>
    <w:p w:rsidR="004019C9" w:rsidRPr="009D536D" w:rsidRDefault="004019C9" w:rsidP="004019C9">
      <w:pPr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3</w:t>
      </w:r>
      <w:r w:rsidRPr="009D536D">
        <w:rPr>
          <w:rFonts w:ascii="Times New Roman" w:hAnsi="Times New Roman" w:cs="Times New Roman"/>
          <w:sz w:val="24"/>
          <w:szCs w:val="24"/>
        </w:rPr>
        <w:t xml:space="preserve"> – среднее отношение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0"/>
        <w:gridCol w:w="851"/>
        <w:gridCol w:w="850"/>
        <w:gridCol w:w="993"/>
        <w:gridCol w:w="992"/>
        <w:gridCol w:w="1134"/>
      </w:tblGrid>
      <w:tr w:rsidR="003C20A1" w:rsidRPr="009D536D" w:rsidTr="004019C9">
        <w:trPr>
          <w:trHeight w:val="44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Аспект деятельности компании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</w:t>
            </w:r>
          </w:p>
        </w:tc>
      </w:tr>
      <w:tr w:rsidR="003C20A1" w:rsidRPr="009D536D" w:rsidTr="004019C9">
        <w:trPr>
          <w:trHeight w:val="51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A1" w:rsidRPr="009D536D" w:rsidRDefault="003C20A1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E13" w:rsidRPr="009D536D" w:rsidTr="004019C9">
        <w:trPr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Вашей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CC4E13" w:rsidP="0076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</w:t>
            </w:r>
            <w:r w:rsidR="00763DDB"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C4E13" w:rsidRPr="009D536D" w:rsidTr="004019C9">
        <w:trPr>
          <w:trHeight w:val="5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профессионального и служебного 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CC4E13" w:rsidRPr="009D536D" w:rsidTr="004019C9">
        <w:trPr>
          <w:trHeight w:val="5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непосредственным руководителем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2895" w:rsidRPr="00763DDB" w:rsidRDefault="003B2895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C4E13" w:rsidRPr="009D536D" w:rsidTr="004019C9">
        <w:trPr>
          <w:trHeight w:val="6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труда (шум, освещенность, температура, чистота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47,2%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CC4E13" w:rsidRPr="009D536D" w:rsidTr="004019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места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C4E13" w:rsidRPr="009D536D" w:rsidTr="004019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CC4E13" w:rsidRPr="009D536D" w:rsidTr="004019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насколько эффективно организована работа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CC4E13" w:rsidRPr="009D536D" w:rsidTr="004019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Взаимоотношения, сложившиеся с товарищами по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C4E13" w:rsidRPr="009D536D" w:rsidTr="004019C9">
        <w:trPr>
          <w:trHeight w:val="7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для проявления самостоятельности и инициативы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CC4E13" w:rsidRPr="009D536D" w:rsidTr="004019C9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13" w:rsidRPr="00763DDB" w:rsidRDefault="00CC4E13" w:rsidP="00F63BC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C20A1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C4E13" w:rsidRPr="00763DDB" w:rsidRDefault="003C20A1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CC4E13" w:rsidRPr="009D536D" w:rsidTr="004019C9">
        <w:trPr>
          <w:trHeight w:val="3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CC4E13" w:rsidP="00A3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1466A2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1466A2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42,6%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763DDB" w:rsidP="00763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  <w:r w:rsidRPr="00763DD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4E13" w:rsidRPr="00763DDB" w:rsidRDefault="00CC4E13" w:rsidP="003C2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BC4" w:rsidRPr="009D536D" w:rsidRDefault="00F63BC4" w:rsidP="00F6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BC4" w:rsidRPr="009D536D" w:rsidRDefault="00F63BC4" w:rsidP="00F63BC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Удовлетворенных сотрудников:</w:t>
      </w:r>
      <w:r w:rsidRPr="009D53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3DDB">
        <w:rPr>
          <w:rFonts w:ascii="Times New Roman" w:hAnsi="Times New Roman" w:cs="Times New Roman"/>
          <w:sz w:val="24"/>
          <w:szCs w:val="24"/>
        </w:rPr>
        <w:t>94</w:t>
      </w:r>
      <w:r w:rsidRPr="009D536D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7D689B" w:rsidRDefault="00F63BC4" w:rsidP="00F63BC4">
      <w:r w:rsidRPr="009D536D">
        <w:rPr>
          <w:rFonts w:ascii="Times New Roman" w:hAnsi="Times New Roman" w:cs="Times New Roman"/>
          <w:sz w:val="24"/>
          <w:szCs w:val="24"/>
        </w:rPr>
        <w:t xml:space="preserve">Неудовлетворенных сотрудников:  </w:t>
      </w:r>
      <w:r w:rsidR="004019C9">
        <w:rPr>
          <w:rFonts w:ascii="Times New Roman" w:hAnsi="Times New Roman" w:cs="Times New Roman"/>
          <w:sz w:val="24"/>
          <w:szCs w:val="24"/>
        </w:rPr>
        <w:t>0</w:t>
      </w:r>
      <w:r w:rsidRPr="009D536D">
        <w:rPr>
          <w:rFonts w:ascii="Times New Roman" w:hAnsi="Times New Roman" w:cs="Times New Roman"/>
          <w:sz w:val="24"/>
          <w:szCs w:val="24"/>
        </w:rPr>
        <w:t>%</w:t>
      </w:r>
      <w:r w:rsidRPr="009D536D">
        <w:rPr>
          <w:rFonts w:ascii="Times New Roman" w:hAnsi="Times New Roman" w:cs="Times New Roman"/>
          <w:sz w:val="24"/>
          <w:szCs w:val="24"/>
        </w:rPr>
        <w:tab/>
      </w:r>
    </w:p>
    <w:sectPr w:rsidR="007D689B" w:rsidSect="0040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9"/>
  </w:num>
  <w:num w:numId="5">
    <w:abstractNumId w:val="15"/>
  </w:num>
  <w:num w:numId="6">
    <w:abstractNumId w:val="17"/>
  </w:num>
  <w:num w:numId="7">
    <w:abstractNumId w:val="21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7"/>
  </w:num>
  <w:num w:numId="18">
    <w:abstractNumId w:val="22"/>
  </w:num>
  <w:num w:numId="19">
    <w:abstractNumId w:val="18"/>
  </w:num>
  <w:num w:numId="20">
    <w:abstractNumId w:val="10"/>
  </w:num>
  <w:num w:numId="21">
    <w:abstractNumId w:val="13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B1B02"/>
    <w:rsid w:val="001466A2"/>
    <w:rsid w:val="002D4896"/>
    <w:rsid w:val="0032631B"/>
    <w:rsid w:val="00397701"/>
    <w:rsid w:val="003B2895"/>
    <w:rsid w:val="003C20A1"/>
    <w:rsid w:val="004019C9"/>
    <w:rsid w:val="00490D8C"/>
    <w:rsid w:val="00497DFF"/>
    <w:rsid w:val="004A68AD"/>
    <w:rsid w:val="00694561"/>
    <w:rsid w:val="00763DDB"/>
    <w:rsid w:val="007D689B"/>
    <w:rsid w:val="009E6420"/>
    <w:rsid w:val="00A84651"/>
    <w:rsid w:val="00BB1B02"/>
    <w:rsid w:val="00CA2C93"/>
    <w:rsid w:val="00CC4E13"/>
    <w:rsid w:val="00D25C8B"/>
    <w:rsid w:val="00D60C77"/>
    <w:rsid w:val="00DE4102"/>
    <w:rsid w:val="00EA47B5"/>
    <w:rsid w:val="00EB0F3C"/>
    <w:rsid w:val="00ED3686"/>
    <w:rsid w:val="00F513DD"/>
    <w:rsid w:val="00F6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63BC4"/>
    <w:rPr>
      <w:b/>
      <w:bCs/>
    </w:rPr>
  </w:style>
  <w:style w:type="character" w:styleId="a9">
    <w:name w:val="Emphasis"/>
    <w:basedOn w:val="a0"/>
    <w:qFormat/>
    <w:rsid w:val="00F63B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2021-10-23T06:31:00Z</cp:lastPrinted>
  <dcterms:created xsi:type="dcterms:W3CDTF">2021-10-23T06:34:00Z</dcterms:created>
  <dcterms:modified xsi:type="dcterms:W3CDTF">2021-10-23T07:27:00Z</dcterms:modified>
</cp:coreProperties>
</file>